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E7B4F" w14:textId="4BD256DC" w:rsidR="00A32960" w:rsidRDefault="0028419A">
      <w:r>
        <w:t>Test Resource</w:t>
      </w:r>
    </w:p>
    <w:sectPr w:rsidR="00A329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19A"/>
    <w:rsid w:val="00272623"/>
    <w:rsid w:val="0028419A"/>
    <w:rsid w:val="00A3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9A25D"/>
  <w15:chartTrackingRefBased/>
  <w15:docId w15:val="{C146DB14-73A8-4C59-9CEB-1237D1F8B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Okumu</dc:creator>
  <cp:keywords/>
  <dc:description/>
  <cp:lastModifiedBy>Brian Okumu</cp:lastModifiedBy>
  <cp:revision>1</cp:revision>
  <dcterms:created xsi:type="dcterms:W3CDTF">2023-10-26T11:23:00Z</dcterms:created>
  <dcterms:modified xsi:type="dcterms:W3CDTF">2023-10-26T11:24:00Z</dcterms:modified>
</cp:coreProperties>
</file>